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7F" w:rsidRDefault="006A4A7F" w:rsidP="00D42A21">
      <w:pPr>
        <w:spacing w:line="400" w:lineRule="exact"/>
        <w:ind w:left="360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</w:p>
    <w:p w:rsidR="00EF7240" w:rsidRPr="006A4A7F" w:rsidRDefault="0082187E" w:rsidP="00D42A21">
      <w:pPr>
        <w:spacing w:line="400" w:lineRule="exact"/>
        <w:ind w:left="360"/>
        <w:jc w:val="center"/>
        <w:rPr>
          <w:rFonts w:hint="eastAsia"/>
          <w:b/>
          <w:bCs/>
          <w:sz w:val="36"/>
          <w:szCs w:val="36"/>
        </w:rPr>
      </w:pPr>
      <w:r w:rsidRPr="006A4A7F">
        <w:rPr>
          <w:rFonts w:hint="eastAsia"/>
          <w:b/>
          <w:bCs/>
          <w:sz w:val="36"/>
          <w:szCs w:val="36"/>
        </w:rPr>
        <w:t>电信终端产业协会</w:t>
      </w:r>
      <w:r w:rsidR="00783EEB" w:rsidRPr="006A4A7F">
        <w:rPr>
          <w:rFonts w:hint="eastAsia"/>
          <w:b/>
          <w:bCs/>
          <w:sz w:val="36"/>
          <w:szCs w:val="36"/>
        </w:rPr>
        <w:t>增值税专用发票开票</w:t>
      </w:r>
      <w:r w:rsidR="00061E15" w:rsidRPr="006A4A7F">
        <w:rPr>
          <w:rFonts w:hint="eastAsia"/>
          <w:b/>
          <w:bCs/>
          <w:sz w:val="36"/>
          <w:szCs w:val="36"/>
        </w:rPr>
        <w:t>信息表</w:t>
      </w:r>
    </w:p>
    <w:p w:rsidR="00971EBB" w:rsidRDefault="00971EBB" w:rsidP="007503AE">
      <w:pPr>
        <w:spacing w:line="500" w:lineRule="exact"/>
        <w:ind w:left="360"/>
        <w:rPr>
          <w:rFonts w:hint="eastAsia"/>
          <w:sz w:val="30"/>
          <w:szCs w:val="30"/>
        </w:rPr>
      </w:pPr>
    </w:p>
    <w:tbl>
      <w:tblPr>
        <w:tblW w:w="79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5445"/>
      </w:tblGrid>
      <w:tr w:rsidR="00D42A21" w:rsidRPr="00D86E33" w:rsidTr="006A4A7F">
        <w:trPr>
          <w:trHeight w:val="798"/>
        </w:trPr>
        <w:tc>
          <w:tcPr>
            <w:tcW w:w="2475" w:type="dxa"/>
            <w:vAlign w:val="center"/>
          </w:tcPr>
          <w:p w:rsidR="00D42A21" w:rsidRPr="006A4A7F" w:rsidRDefault="006A4A7F" w:rsidP="006A4A7F">
            <w:pPr>
              <w:spacing w:line="500" w:lineRule="exact"/>
              <w:rPr>
                <w:rFonts w:hint="eastAsia"/>
                <w:b/>
                <w:sz w:val="30"/>
                <w:szCs w:val="30"/>
              </w:rPr>
            </w:pPr>
            <w:r w:rsidRPr="006A4A7F">
              <w:rPr>
                <w:rFonts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5445" w:type="dxa"/>
            <w:vAlign w:val="center"/>
          </w:tcPr>
          <w:p w:rsidR="006A4A7F" w:rsidRPr="00D86E33" w:rsidRDefault="006A4A7F" w:rsidP="006A4A7F">
            <w:pPr>
              <w:spacing w:line="500" w:lineRule="exact"/>
              <w:rPr>
                <w:rFonts w:hint="eastAsia"/>
                <w:sz w:val="30"/>
                <w:szCs w:val="30"/>
              </w:rPr>
            </w:pPr>
          </w:p>
        </w:tc>
      </w:tr>
      <w:tr w:rsidR="00D42A21" w:rsidRPr="00D86E33" w:rsidTr="006A4A7F">
        <w:trPr>
          <w:trHeight w:val="836"/>
        </w:trPr>
        <w:tc>
          <w:tcPr>
            <w:tcW w:w="2475" w:type="dxa"/>
            <w:vAlign w:val="center"/>
          </w:tcPr>
          <w:p w:rsidR="00D42A21" w:rsidRPr="006A4A7F" w:rsidRDefault="0067595A" w:rsidP="006A4A7F">
            <w:pPr>
              <w:rPr>
                <w:rFonts w:hint="eastAsia"/>
                <w:b/>
                <w:sz w:val="28"/>
                <w:szCs w:val="28"/>
              </w:rPr>
            </w:pPr>
            <w:r w:rsidRPr="006A4A7F">
              <w:rPr>
                <w:rFonts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445" w:type="dxa"/>
            <w:vAlign w:val="center"/>
          </w:tcPr>
          <w:p w:rsidR="006A4A7F" w:rsidRPr="006A4A7F" w:rsidRDefault="006A4A7F" w:rsidP="006A4A7F">
            <w:pPr>
              <w:spacing w:line="500" w:lineRule="exact"/>
              <w:rPr>
                <w:rFonts w:hint="eastAsia"/>
                <w:b/>
                <w:sz w:val="30"/>
                <w:szCs w:val="30"/>
              </w:rPr>
            </w:pPr>
          </w:p>
        </w:tc>
      </w:tr>
      <w:tr w:rsidR="00D42A21" w:rsidRPr="00D86E33" w:rsidTr="006A4A7F">
        <w:trPr>
          <w:trHeight w:val="848"/>
        </w:trPr>
        <w:tc>
          <w:tcPr>
            <w:tcW w:w="2475" w:type="dxa"/>
            <w:vAlign w:val="center"/>
          </w:tcPr>
          <w:p w:rsidR="00D42A21" w:rsidRPr="006A4A7F" w:rsidRDefault="00D42A21" w:rsidP="006A4A7F">
            <w:pPr>
              <w:spacing w:line="500" w:lineRule="exact"/>
              <w:rPr>
                <w:rFonts w:hint="eastAsia"/>
                <w:b/>
                <w:sz w:val="30"/>
                <w:szCs w:val="30"/>
              </w:rPr>
            </w:pPr>
            <w:r w:rsidRPr="006A4A7F">
              <w:rPr>
                <w:rFonts w:hint="eastAsia"/>
                <w:b/>
                <w:sz w:val="30"/>
                <w:szCs w:val="30"/>
              </w:rPr>
              <w:t>地址</w:t>
            </w:r>
          </w:p>
        </w:tc>
        <w:tc>
          <w:tcPr>
            <w:tcW w:w="5445" w:type="dxa"/>
            <w:vAlign w:val="center"/>
          </w:tcPr>
          <w:p w:rsidR="006A4A7F" w:rsidRPr="00D86E33" w:rsidRDefault="006A4A7F" w:rsidP="006A4A7F">
            <w:pPr>
              <w:spacing w:line="500" w:lineRule="exact"/>
              <w:rPr>
                <w:rFonts w:hint="eastAsia"/>
                <w:sz w:val="30"/>
                <w:szCs w:val="30"/>
              </w:rPr>
            </w:pPr>
          </w:p>
        </w:tc>
      </w:tr>
      <w:tr w:rsidR="00D42A21" w:rsidRPr="00D86E33" w:rsidTr="006A4A7F">
        <w:trPr>
          <w:trHeight w:val="832"/>
        </w:trPr>
        <w:tc>
          <w:tcPr>
            <w:tcW w:w="2475" w:type="dxa"/>
            <w:vAlign w:val="center"/>
          </w:tcPr>
          <w:p w:rsidR="00D42A21" w:rsidRPr="006A4A7F" w:rsidRDefault="00D42A21" w:rsidP="006A4A7F">
            <w:pPr>
              <w:spacing w:line="500" w:lineRule="exact"/>
              <w:rPr>
                <w:rFonts w:hint="eastAsia"/>
                <w:b/>
                <w:sz w:val="30"/>
                <w:szCs w:val="30"/>
              </w:rPr>
            </w:pPr>
            <w:r w:rsidRPr="006A4A7F">
              <w:rPr>
                <w:rFonts w:hint="eastAsia"/>
                <w:b/>
                <w:sz w:val="30"/>
                <w:szCs w:val="30"/>
              </w:rPr>
              <w:t>电话</w:t>
            </w:r>
          </w:p>
        </w:tc>
        <w:tc>
          <w:tcPr>
            <w:tcW w:w="5445" w:type="dxa"/>
            <w:vAlign w:val="center"/>
          </w:tcPr>
          <w:p w:rsidR="006A4A7F" w:rsidRPr="00D86E33" w:rsidRDefault="006A4A7F" w:rsidP="006A4A7F">
            <w:pPr>
              <w:spacing w:line="500" w:lineRule="exact"/>
              <w:rPr>
                <w:rFonts w:hint="eastAsia"/>
                <w:sz w:val="30"/>
                <w:szCs w:val="30"/>
              </w:rPr>
            </w:pPr>
          </w:p>
        </w:tc>
      </w:tr>
      <w:tr w:rsidR="00D42A21" w:rsidRPr="00D86E33" w:rsidTr="006A4A7F">
        <w:trPr>
          <w:trHeight w:val="830"/>
        </w:trPr>
        <w:tc>
          <w:tcPr>
            <w:tcW w:w="2475" w:type="dxa"/>
            <w:vAlign w:val="center"/>
          </w:tcPr>
          <w:p w:rsidR="00D42A21" w:rsidRPr="006A4A7F" w:rsidRDefault="00D42A21" w:rsidP="006A4A7F">
            <w:pPr>
              <w:spacing w:line="500" w:lineRule="exact"/>
              <w:rPr>
                <w:rFonts w:hint="eastAsia"/>
                <w:b/>
                <w:sz w:val="30"/>
                <w:szCs w:val="30"/>
              </w:rPr>
            </w:pPr>
            <w:r w:rsidRPr="006A4A7F">
              <w:rPr>
                <w:rFonts w:hint="eastAsia"/>
                <w:b/>
                <w:sz w:val="30"/>
                <w:szCs w:val="30"/>
              </w:rPr>
              <w:t>开户行</w:t>
            </w:r>
          </w:p>
        </w:tc>
        <w:tc>
          <w:tcPr>
            <w:tcW w:w="5445" w:type="dxa"/>
            <w:vAlign w:val="center"/>
          </w:tcPr>
          <w:p w:rsidR="006A4A7F" w:rsidRPr="00D86E33" w:rsidRDefault="006A4A7F" w:rsidP="006A4A7F">
            <w:pPr>
              <w:spacing w:line="500" w:lineRule="exact"/>
              <w:rPr>
                <w:rFonts w:hint="eastAsia"/>
                <w:sz w:val="30"/>
                <w:szCs w:val="30"/>
              </w:rPr>
            </w:pPr>
          </w:p>
        </w:tc>
      </w:tr>
      <w:tr w:rsidR="00D42A21" w:rsidRPr="00D86E33" w:rsidTr="006A4A7F">
        <w:trPr>
          <w:trHeight w:val="842"/>
        </w:trPr>
        <w:tc>
          <w:tcPr>
            <w:tcW w:w="2475" w:type="dxa"/>
            <w:vAlign w:val="center"/>
          </w:tcPr>
          <w:p w:rsidR="00D42A21" w:rsidRPr="006A4A7F" w:rsidRDefault="00D42A21" w:rsidP="006A4A7F">
            <w:pPr>
              <w:spacing w:line="500" w:lineRule="exact"/>
              <w:rPr>
                <w:rFonts w:hint="eastAsia"/>
                <w:b/>
                <w:sz w:val="30"/>
                <w:szCs w:val="30"/>
              </w:rPr>
            </w:pPr>
            <w:r w:rsidRPr="006A4A7F">
              <w:rPr>
                <w:rFonts w:hint="eastAsia"/>
                <w:b/>
                <w:sz w:val="30"/>
                <w:szCs w:val="30"/>
              </w:rPr>
              <w:t>账号</w:t>
            </w:r>
          </w:p>
        </w:tc>
        <w:tc>
          <w:tcPr>
            <w:tcW w:w="5445" w:type="dxa"/>
            <w:vAlign w:val="center"/>
          </w:tcPr>
          <w:p w:rsidR="006A4A7F" w:rsidRPr="00D86E33" w:rsidRDefault="006A4A7F" w:rsidP="006A4A7F">
            <w:pPr>
              <w:spacing w:line="500" w:lineRule="exact"/>
              <w:rPr>
                <w:rFonts w:hint="eastAsia"/>
                <w:sz w:val="30"/>
                <w:szCs w:val="30"/>
              </w:rPr>
            </w:pPr>
          </w:p>
        </w:tc>
      </w:tr>
    </w:tbl>
    <w:p w:rsidR="00654C74" w:rsidRDefault="00971EBB" w:rsidP="00E51EE8">
      <w:pPr>
        <w:spacing w:line="500" w:lineRule="exact"/>
        <w:ind w:left="6120" w:firstLine="180"/>
        <w:rPr>
          <w:rFonts w:hint="eastAsia"/>
        </w:rPr>
      </w:pPr>
      <w:r w:rsidRPr="00971EBB">
        <w:rPr>
          <w:rFonts w:hint="eastAsia"/>
        </w:rPr>
        <w:t>单位</w:t>
      </w:r>
      <w:r w:rsidR="000629B4">
        <w:rPr>
          <w:rFonts w:hint="eastAsia"/>
        </w:rPr>
        <w:t>公章、</w:t>
      </w:r>
      <w:r w:rsidRPr="00971EBB">
        <w:rPr>
          <w:rFonts w:hint="eastAsia"/>
        </w:rPr>
        <w:t>财务章</w:t>
      </w:r>
    </w:p>
    <w:p w:rsidR="006A4A7F" w:rsidRDefault="006A4A7F" w:rsidP="006A4A7F">
      <w:pPr>
        <w:spacing w:line="480" w:lineRule="auto"/>
        <w:jc w:val="left"/>
        <w:rPr>
          <w:rFonts w:hint="eastAsia"/>
          <w:sz w:val="28"/>
          <w:szCs w:val="28"/>
        </w:rPr>
      </w:pPr>
    </w:p>
    <w:p w:rsidR="006A4A7F" w:rsidRDefault="006A4A7F" w:rsidP="006A4A7F">
      <w:pPr>
        <w:spacing w:line="480" w:lineRule="auto"/>
        <w:jc w:val="left"/>
        <w:rPr>
          <w:rFonts w:hint="eastAsia"/>
          <w:sz w:val="28"/>
          <w:szCs w:val="28"/>
        </w:rPr>
      </w:pPr>
    </w:p>
    <w:p w:rsidR="006A4A7F" w:rsidRDefault="006A4A7F" w:rsidP="006A4A7F">
      <w:pPr>
        <w:spacing w:line="480" w:lineRule="auto"/>
        <w:jc w:val="left"/>
        <w:rPr>
          <w:rFonts w:hint="eastAsia"/>
          <w:sz w:val="28"/>
          <w:szCs w:val="28"/>
        </w:rPr>
      </w:pPr>
    </w:p>
    <w:p w:rsidR="006A4A7F" w:rsidRPr="006A4A7F" w:rsidRDefault="006A4A7F" w:rsidP="006A4A7F">
      <w:pPr>
        <w:spacing w:line="480" w:lineRule="auto"/>
        <w:jc w:val="left"/>
        <w:rPr>
          <w:rFonts w:hint="eastAsia"/>
          <w:sz w:val="28"/>
          <w:szCs w:val="28"/>
        </w:rPr>
      </w:pPr>
      <w:r w:rsidRPr="006A4A7F">
        <w:rPr>
          <w:rFonts w:hint="eastAsia"/>
          <w:sz w:val="28"/>
          <w:szCs w:val="28"/>
        </w:rPr>
        <w:t>注意事项：</w:t>
      </w:r>
    </w:p>
    <w:p w:rsidR="006A4A7F" w:rsidRPr="006A4A7F" w:rsidRDefault="006A4A7F" w:rsidP="006A4A7F">
      <w:pPr>
        <w:numPr>
          <w:ilvl w:val="0"/>
          <w:numId w:val="2"/>
        </w:numPr>
        <w:spacing w:line="480" w:lineRule="auto"/>
        <w:rPr>
          <w:rFonts w:hint="eastAsia"/>
          <w:bCs/>
          <w:sz w:val="28"/>
          <w:szCs w:val="28"/>
        </w:rPr>
      </w:pPr>
      <w:r w:rsidRPr="006A4A7F">
        <w:rPr>
          <w:rFonts w:hint="eastAsia"/>
          <w:sz w:val="28"/>
          <w:szCs w:val="28"/>
        </w:rPr>
        <w:t>此表格中所有栏目均为必填项，须</w:t>
      </w:r>
      <w:r w:rsidRPr="006A4A7F">
        <w:rPr>
          <w:rFonts w:hint="eastAsia"/>
          <w:bCs/>
          <w:sz w:val="28"/>
          <w:szCs w:val="28"/>
        </w:rPr>
        <w:t>机打填写</w:t>
      </w:r>
      <w:r w:rsidR="00AA3E9A">
        <w:rPr>
          <w:rFonts w:hint="eastAsia"/>
          <w:bCs/>
          <w:sz w:val="28"/>
          <w:szCs w:val="28"/>
        </w:rPr>
        <w:t>，盖章后上传</w:t>
      </w:r>
      <w:r w:rsidRPr="006A4A7F">
        <w:rPr>
          <w:rFonts w:hint="eastAsia"/>
          <w:sz w:val="28"/>
          <w:szCs w:val="28"/>
        </w:rPr>
        <w:t>。</w:t>
      </w:r>
    </w:p>
    <w:p w:rsidR="006A4A7F" w:rsidRPr="006A4A7F" w:rsidRDefault="006A4A7F" w:rsidP="006A4A7F">
      <w:pPr>
        <w:numPr>
          <w:ilvl w:val="0"/>
          <w:numId w:val="2"/>
        </w:numPr>
        <w:spacing w:line="480" w:lineRule="auto"/>
        <w:rPr>
          <w:rFonts w:hint="eastAsia"/>
          <w:sz w:val="28"/>
          <w:szCs w:val="28"/>
        </w:rPr>
      </w:pPr>
      <w:r w:rsidRPr="006A4A7F">
        <w:rPr>
          <w:rFonts w:hint="eastAsia"/>
          <w:sz w:val="28"/>
          <w:szCs w:val="28"/>
        </w:rPr>
        <w:t>增值税专用发票一旦开出，概不退换。</w:t>
      </w:r>
    </w:p>
    <w:p w:rsidR="006A4A7F" w:rsidRPr="006A4A7F" w:rsidRDefault="006A4A7F" w:rsidP="006A4A7F">
      <w:pPr>
        <w:spacing w:line="480" w:lineRule="auto"/>
        <w:jc w:val="left"/>
        <w:rPr>
          <w:rFonts w:hint="eastAsia"/>
          <w:sz w:val="28"/>
          <w:szCs w:val="28"/>
        </w:rPr>
      </w:pPr>
    </w:p>
    <w:sectPr w:rsidR="006A4A7F" w:rsidRPr="006A4A7F" w:rsidSect="00CE3F87"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463" w:rsidRDefault="00A25463" w:rsidP="00992747">
      <w:r>
        <w:separator/>
      </w:r>
    </w:p>
  </w:endnote>
  <w:endnote w:type="continuationSeparator" w:id="0">
    <w:p w:rsidR="00A25463" w:rsidRDefault="00A25463" w:rsidP="009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463" w:rsidRDefault="00A25463" w:rsidP="00992747">
      <w:r>
        <w:separator/>
      </w:r>
    </w:p>
  </w:footnote>
  <w:footnote w:type="continuationSeparator" w:id="0">
    <w:p w:rsidR="00A25463" w:rsidRDefault="00A25463" w:rsidP="00992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D4105"/>
    <w:multiLevelType w:val="hybridMultilevel"/>
    <w:tmpl w:val="A61E7B2C"/>
    <w:lvl w:ilvl="0" w:tplc="C54A5C12">
      <w:start w:val="1"/>
      <w:numFmt w:val="decimal"/>
      <w:lvlText w:val="%1、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CE847C7"/>
    <w:multiLevelType w:val="hybridMultilevel"/>
    <w:tmpl w:val="F1167C30"/>
    <w:lvl w:ilvl="0" w:tplc="BFA6BA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6615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478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C1B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4C2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239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23C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6B8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5AAF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D865AB"/>
    <w:multiLevelType w:val="hybridMultilevel"/>
    <w:tmpl w:val="6E5C51B6"/>
    <w:lvl w:ilvl="0" w:tplc="0C38FC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BB"/>
    <w:rsid w:val="0000134B"/>
    <w:rsid w:val="000016AE"/>
    <w:rsid w:val="0000290F"/>
    <w:rsid w:val="000074D8"/>
    <w:rsid w:val="00012D6E"/>
    <w:rsid w:val="000144BA"/>
    <w:rsid w:val="000178D8"/>
    <w:rsid w:val="000462A2"/>
    <w:rsid w:val="00052219"/>
    <w:rsid w:val="00061E15"/>
    <w:rsid w:val="000629B4"/>
    <w:rsid w:val="00075C76"/>
    <w:rsid w:val="0009247E"/>
    <w:rsid w:val="00092E72"/>
    <w:rsid w:val="000A24B9"/>
    <w:rsid w:val="000A7B89"/>
    <w:rsid w:val="000C085F"/>
    <w:rsid w:val="000C257A"/>
    <w:rsid w:val="000C37C1"/>
    <w:rsid w:val="000D4F9F"/>
    <w:rsid w:val="000E4F45"/>
    <w:rsid w:val="000E5C06"/>
    <w:rsid w:val="00117E2B"/>
    <w:rsid w:val="0012203A"/>
    <w:rsid w:val="0012735D"/>
    <w:rsid w:val="00132B32"/>
    <w:rsid w:val="00137535"/>
    <w:rsid w:val="001437AC"/>
    <w:rsid w:val="00150BF4"/>
    <w:rsid w:val="001723BB"/>
    <w:rsid w:val="00183C8E"/>
    <w:rsid w:val="00186562"/>
    <w:rsid w:val="0018743E"/>
    <w:rsid w:val="0019032B"/>
    <w:rsid w:val="00195295"/>
    <w:rsid w:val="001A75C4"/>
    <w:rsid w:val="001B1519"/>
    <w:rsid w:val="001C7DFA"/>
    <w:rsid w:val="001E122B"/>
    <w:rsid w:val="001E4323"/>
    <w:rsid w:val="001E7B7E"/>
    <w:rsid w:val="001F5781"/>
    <w:rsid w:val="001F642D"/>
    <w:rsid w:val="00233941"/>
    <w:rsid w:val="00233E85"/>
    <w:rsid w:val="00246D27"/>
    <w:rsid w:val="00252934"/>
    <w:rsid w:val="00253FF3"/>
    <w:rsid w:val="0026554C"/>
    <w:rsid w:val="002733C0"/>
    <w:rsid w:val="0027530F"/>
    <w:rsid w:val="0028612F"/>
    <w:rsid w:val="0029642C"/>
    <w:rsid w:val="002B222C"/>
    <w:rsid w:val="002C230E"/>
    <w:rsid w:val="002C389B"/>
    <w:rsid w:val="002E5471"/>
    <w:rsid w:val="00303A92"/>
    <w:rsid w:val="00321876"/>
    <w:rsid w:val="00325F24"/>
    <w:rsid w:val="00327AED"/>
    <w:rsid w:val="0033372E"/>
    <w:rsid w:val="003369E2"/>
    <w:rsid w:val="0034218F"/>
    <w:rsid w:val="00380001"/>
    <w:rsid w:val="00396E2A"/>
    <w:rsid w:val="003A0660"/>
    <w:rsid w:val="003C1CCB"/>
    <w:rsid w:val="003D32E0"/>
    <w:rsid w:val="003E67E2"/>
    <w:rsid w:val="003F4E2B"/>
    <w:rsid w:val="00420BA9"/>
    <w:rsid w:val="0043570F"/>
    <w:rsid w:val="004450B7"/>
    <w:rsid w:val="004509C2"/>
    <w:rsid w:val="00466B97"/>
    <w:rsid w:val="004916D7"/>
    <w:rsid w:val="004957AA"/>
    <w:rsid w:val="004B6945"/>
    <w:rsid w:val="004D3AAE"/>
    <w:rsid w:val="004D72F2"/>
    <w:rsid w:val="0050323F"/>
    <w:rsid w:val="00507238"/>
    <w:rsid w:val="005121A6"/>
    <w:rsid w:val="0051326C"/>
    <w:rsid w:val="005203D7"/>
    <w:rsid w:val="00530652"/>
    <w:rsid w:val="00534E30"/>
    <w:rsid w:val="00543A75"/>
    <w:rsid w:val="00555DC2"/>
    <w:rsid w:val="005B176B"/>
    <w:rsid w:val="005B3728"/>
    <w:rsid w:val="005C48F9"/>
    <w:rsid w:val="005F23D0"/>
    <w:rsid w:val="005F51B4"/>
    <w:rsid w:val="00630A73"/>
    <w:rsid w:val="006409CC"/>
    <w:rsid w:val="00646A83"/>
    <w:rsid w:val="00647A78"/>
    <w:rsid w:val="00654C74"/>
    <w:rsid w:val="00660B42"/>
    <w:rsid w:val="00665CE4"/>
    <w:rsid w:val="00666B6A"/>
    <w:rsid w:val="0067595A"/>
    <w:rsid w:val="00685FDE"/>
    <w:rsid w:val="00691F18"/>
    <w:rsid w:val="006A36CD"/>
    <w:rsid w:val="006A4A7F"/>
    <w:rsid w:val="006A6496"/>
    <w:rsid w:val="006A6AC7"/>
    <w:rsid w:val="006C01F9"/>
    <w:rsid w:val="006C08A1"/>
    <w:rsid w:val="006D38EC"/>
    <w:rsid w:val="006D7469"/>
    <w:rsid w:val="006E74FD"/>
    <w:rsid w:val="006F5F79"/>
    <w:rsid w:val="00711938"/>
    <w:rsid w:val="00721902"/>
    <w:rsid w:val="007503AE"/>
    <w:rsid w:val="00755FD6"/>
    <w:rsid w:val="00757C19"/>
    <w:rsid w:val="00762CF0"/>
    <w:rsid w:val="0076541D"/>
    <w:rsid w:val="00775597"/>
    <w:rsid w:val="00776540"/>
    <w:rsid w:val="00782160"/>
    <w:rsid w:val="00783BD1"/>
    <w:rsid w:val="00783EEB"/>
    <w:rsid w:val="0078426A"/>
    <w:rsid w:val="007A09B8"/>
    <w:rsid w:val="007C3720"/>
    <w:rsid w:val="007D7947"/>
    <w:rsid w:val="007F07A2"/>
    <w:rsid w:val="008023F6"/>
    <w:rsid w:val="00806DAC"/>
    <w:rsid w:val="00807912"/>
    <w:rsid w:val="00812533"/>
    <w:rsid w:val="0082187E"/>
    <w:rsid w:val="00822A18"/>
    <w:rsid w:val="0082545D"/>
    <w:rsid w:val="00832CCC"/>
    <w:rsid w:val="00841B30"/>
    <w:rsid w:val="008535CB"/>
    <w:rsid w:val="00854BE6"/>
    <w:rsid w:val="00866C6C"/>
    <w:rsid w:val="0088089E"/>
    <w:rsid w:val="008A1297"/>
    <w:rsid w:val="008A2066"/>
    <w:rsid w:val="008B7538"/>
    <w:rsid w:val="008D0059"/>
    <w:rsid w:val="008D09B5"/>
    <w:rsid w:val="008E6A16"/>
    <w:rsid w:val="008E762E"/>
    <w:rsid w:val="008F4548"/>
    <w:rsid w:val="009113F5"/>
    <w:rsid w:val="00917883"/>
    <w:rsid w:val="009357D8"/>
    <w:rsid w:val="00937D5E"/>
    <w:rsid w:val="009446F3"/>
    <w:rsid w:val="00956048"/>
    <w:rsid w:val="009567CE"/>
    <w:rsid w:val="00957AF1"/>
    <w:rsid w:val="009600E7"/>
    <w:rsid w:val="009601AC"/>
    <w:rsid w:val="009711CA"/>
    <w:rsid w:val="00971EBB"/>
    <w:rsid w:val="009801CD"/>
    <w:rsid w:val="00981C39"/>
    <w:rsid w:val="00992747"/>
    <w:rsid w:val="009953B3"/>
    <w:rsid w:val="0099572C"/>
    <w:rsid w:val="00996780"/>
    <w:rsid w:val="009A6860"/>
    <w:rsid w:val="009B5C25"/>
    <w:rsid w:val="009C1686"/>
    <w:rsid w:val="009D1B3E"/>
    <w:rsid w:val="009F3EAD"/>
    <w:rsid w:val="00A054E6"/>
    <w:rsid w:val="00A07813"/>
    <w:rsid w:val="00A15F59"/>
    <w:rsid w:val="00A20714"/>
    <w:rsid w:val="00A25463"/>
    <w:rsid w:val="00A33BF5"/>
    <w:rsid w:val="00A41B97"/>
    <w:rsid w:val="00A41E08"/>
    <w:rsid w:val="00A43C96"/>
    <w:rsid w:val="00A70AFD"/>
    <w:rsid w:val="00A753AF"/>
    <w:rsid w:val="00A80052"/>
    <w:rsid w:val="00A80327"/>
    <w:rsid w:val="00A80CE7"/>
    <w:rsid w:val="00A876D5"/>
    <w:rsid w:val="00AA075B"/>
    <w:rsid w:val="00AA3E9A"/>
    <w:rsid w:val="00AB568C"/>
    <w:rsid w:val="00AC1296"/>
    <w:rsid w:val="00AD19D2"/>
    <w:rsid w:val="00AD6FBD"/>
    <w:rsid w:val="00AE5D79"/>
    <w:rsid w:val="00AF0402"/>
    <w:rsid w:val="00B001C8"/>
    <w:rsid w:val="00B028D2"/>
    <w:rsid w:val="00B06F82"/>
    <w:rsid w:val="00B13D3C"/>
    <w:rsid w:val="00B3016C"/>
    <w:rsid w:val="00B341FB"/>
    <w:rsid w:val="00B37F15"/>
    <w:rsid w:val="00B40B0A"/>
    <w:rsid w:val="00B6002A"/>
    <w:rsid w:val="00B67955"/>
    <w:rsid w:val="00B723FF"/>
    <w:rsid w:val="00B72FA5"/>
    <w:rsid w:val="00B83EAA"/>
    <w:rsid w:val="00B9179F"/>
    <w:rsid w:val="00BA1604"/>
    <w:rsid w:val="00BA1F43"/>
    <w:rsid w:val="00BA64CF"/>
    <w:rsid w:val="00BB0EA8"/>
    <w:rsid w:val="00BB2391"/>
    <w:rsid w:val="00BB3272"/>
    <w:rsid w:val="00BB53CE"/>
    <w:rsid w:val="00BB5B4C"/>
    <w:rsid w:val="00BC3051"/>
    <w:rsid w:val="00BE40A6"/>
    <w:rsid w:val="00BE4D62"/>
    <w:rsid w:val="00BF1E2D"/>
    <w:rsid w:val="00C34CA6"/>
    <w:rsid w:val="00C422F3"/>
    <w:rsid w:val="00C42EC0"/>
    <w:rsid w:val="00C43417"/>
    <w:rsid w:val="00C542F6"/>
    <w:rsid w:val="00C66115"/>
    <w:rsid w:val="00C66EBB"/>
    <w:rsid w:val="00C75251"/>
    <w:rsid w:val="00C85058"/>
    <w:rsid w:val="00CB22A1"/>
    <w:rsid w:val="00CC706F"/>
    <w:rsid w:val="00CD1219"/>
    <w:rsid w:val="00CD4260"/>
    <w:rsid w:val="00CE3F87"/>
    <w:rsid w:val="00CE5387"/>
    <w:rsid w:val="00CF1A24"/>
    <w:rsid w:val="00CF2DD2"/>
    <w:rsid w:val="00CF6704"/>
    <w:rsid w:val="00D13084"/>
    <w:rsid w:val="00D30DB4"/>
    <w:rsid w:val="00D32504"/>
    <w:rsid w:val="00D33349"/>
    <w:rsid w:val="00D34DC9"/>
    <w:rsid w:val="00D407E7"/>
    <w:rsid w:val="00D42A21"/>
    <w:rsid w:val="00D5002F"/>
    <w:rsid w:val="00D62AC8"/>
    <w:rsid w:val="00D62AD5"/>
    <w:rsid w:val="00D73EEF"/>
    <w:rsid w:val="00D86E33"/>
    <w:rsid w:val="00D90A99"/>
    <w:rsid w:val="00D935AD"/>
    <w:rsid w:val="00D93E31"/>
    <w:rsid w:val="00DB1310"/>
    <w:rsid w:val="00DB368E"/>
    <w:rsid w:val="00DB516B"/>
    <w:rsid w:val="00DC39F5"/>
    <w:rsid w:val="00DD2CFC"/>
    <w:rsid w:val="00DD5107"/>
    <w:rsid w:val="00DE18E6"/>
    <w:rsid w:val="00E00924"/>
    <w:rsid w:val="00E23EE3"/>
    <w:rsid w:val="00E41B19"/>
    <w:rsid w:val="00E51AC1"/>
    <w:rsid w:val="00E51EE8"/>
    <w:rsid w:val="00E574EC"/>
    <w:rsid w:val="00E61BBA"/>
    <w:rsid w:val="00E659CF"/>
    <w:rsid w:val="00E746D8"/>
    <w:rsid w:val="00E7582E"/>
    <w:rsid w:val="00E827D9"/>
    <w:rsid w:val="00E9275E"/>
    <w:rsid w:val="00EA0B0B"/>
    <w:rsid w:val="00EA6072"/>
    <w:rsid w:val="00EA7404"/>
    <w:rsid w:val="00EB300C"/>
    <w:rsid w:val="00EB62C3"/>
    <w:rsid w:val="00EC5398"/>
    <w:rsid w:val="00ED4634"/>
    <w:rsid w:val="00ED6E3E"/>
    <w:rsid w:val="00EF7240"/>
    <w:rsid w:val="00F079C1"/>
    <w:rsid w:val="00F1379B"/>
    <w:rsid w:val="00F17370"/>
    <w:rsid w:val="00F229CE"/>
    <w:rsid w:val="00F24A1D"/>
    <w:rsid w:val="00F37610"/>
    <w:rsid w:val="00F42E98"/>
    <w:rsid w:val="00F5189A"/>
    <w:rsid w:val="00F6433C"/>
    <w:rsid w:val="00F92DB3"/>
    <w:rsid w:val="00FA782E"/>
    <w:rsid w:val="00FB2E01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AADA85-8EC9-49EC-95ED-A06DCB66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74EC"/>
    <w:rPr>
      <w:sz w:val="18"/>
      <w:szCs w:val="18"/>
    </w:rPr>
  </w:style>
  <w:style w:type="table" w:styleId="a4">
    <w:name w:val="Table Grid"/>
    <w:basedOn w:val="a1"/>
    <w:rsid w:val="00D42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99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992747"/>
    <w:rPr>
      <w:kern w:val="2"/>
      <w:sz w:val="18"/>
      <w:szCs w:val="18"/>
    </w:rPr>
  </w:style>
  <w:style w:type="paragraph" w:styleId="a6">
    <w:name w:val="footer"/>
    <w:basedOn w:val="a"/>
    <w:link w:val="Char0"/>
    <w:rsid w:val="0099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9927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25</Characters>
  <Application>Microsoft Office Word</Application>
  <DocSecurity>0</DocSecurity>
  <Lines>1</Lines>
  <Paragraphs>1</Paragraphs>
  <ScaleCrop>false</ScaleCrop>
  <Company>信念技术论坛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各获证企业：</dc:title>
  <dc:subject/>
  <dc:creator>微软用户</dc:creator>
  <cp:keywords/>
  <cp:lastModifiedBy>zhangk</cp:lastModifiedBy>
  <cp:revision>3</cp:revision>
  <cp:lastPrinted>2012-10-23T02:01:00Z</cp:lastPrinted>
  <dcterms:created xsi:type="dcterms:W3CDTF">2020-05-29T07:53:00Z</dcterms:created>
  <dcterms:modified xsi:type="dcterms:W3CDTF">2020-05-29T07:53:00Z</dcterms:modified>
</cp:coreProperties>
</file>