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62" w:rsidRDefault="00F26362" w:rsidP="00F26362">
      <w:pPr>
        <w:snapToGrid w:val="0"/>
        <w:spacing w:line="480" w:lineRule="exac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 xml:space="preserve">附件：             </w:t>
      </w:r>
    </w:p>
    <w:p w:rsidR="00F26362" w:rsidRPr="00CC6978" w:rsidRDefault="00F26362" w:rsidP="00F26362">
      <w:pPr>
        <w:snapToGrid w:val="0"/>
        <w:spacing w:line="48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z w:val="36"/>
          <w:szCs w:val="36"/>
        </w:rPr>
        <w:t>声      明</w:t>
      </w:r>
    </w:p>
    <w:p w:rsidR="00F26362" w:rsidRDefault="00F26362" w:rsidP="00F26362">
      <w:pPr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电信终端</w:t>
      </w:r>
      <w:r w:rsidR="00B56878">
        <w:rPr>
          <w:rFonts w:ascii="仿宋_GB2312" w:eastAsia="仿宋_GB2312" w:hAnsi="仿宋" w:cs="仿宋_GB2312" w:hint="eastAsia"/>
          <w:sz w:val="30"/>
          <w:szCs w:val="30"/>
        </w:rPr>
        <w:t>产业</w:t>
      </w:r>
      <w:r>
        <w:rPr>
          <w:rFonts w:ascii="仿宋_GB2312" w:eastAsia="仿宋_GB2312" w:hAnsi="仿宋" w:cs="仿宋_GB2312" w:hint="eastAsia"/>
          <w:sz w:val="30"/>
          <w:szCs w:val="30"/>
        </w:rPr>
        <w:t>协会：</w:t>
      </w:r>
    </w:p>
    <w:p w:rsidR="00F26362" w:rsidRDefault="00F26362" w:rsidP="00F26362">
      <w:pPr>
        <w:ind w:firstLine="585"/>
        <w:rPr>
          <w:rFonts w:ascii="仿宋_GB2312" w:eastAsia="仿宋_GB2312" w:hAnsi="仿宋" w:cs="仿宋_GB2312"/>
          <w:sz w:val="30"/>
          <w:szCs w:val="30"/>
          <w:u w:val="single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我司</w:t>
      </w:r>
      <w:r w:rsidRPr="00EE2957">
        <w:rPr>
          <w:rFonts w:ascii="仿宋_GB2312" w:eastAsia="仿宋_GB2312" w:hAnsi="仿宋" w:cs="仿宋_GB2312" w:hint="eastAsia"/>
          <w:sz w:val="30"/>
          <w:szCs w:val="30"/>
          <w:u w:val="single"/>
        </w:rPr>
        <w:t xml:space="preserve">                                   </w:t>
      </w:r>
      <w:r>
        <w:rPr>
          <w:rFonts w:ascii="仿宋_GB2312" w:eastAsia="仿宋_GB2312" w:hAnsi="仿宋" w:cs="仿宋_GB2312" w:hint="eastAsia"/>
          <w:sz w:val="30"/>
          <w:szCs w:val="30"/>
          <w:u w:val="single"/>
        </w:rPr>
        <w:t xml:space="preserve">   </w:t>
      </w:r>
      <w:r w:rsidRPr="00EE2957">
        <w:rPr>
          <w:rFonts w:ascii="仿宋_GB2312" w:eastAsia="仿宋_GB2312" w:hAnsi="仿宋" w:cs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" w:cs="仿宋_GB2312" w:hint="eastAsia"/>
          <w:sz w:val="30"/>
          <w:szCs w:val="30"/>
          <w:u w:val="single"/>
        </w:rPr>
        <w:t xml:space="preserve">     </w:t>
      </w:r>
      <w:r w:rsidRPr="00EE2957">
        <w:rPr>
          <w:rFonts w:ascii="仿宋_GB2312" w:eastAsia="仿宋_GB2312" w:hAnsi="仿宋" w:cs="仿宋_GB2312" w:hint="eastAsia"/>
          <w:sz w:val="30"/>
          <w:szCs w:val="30"/>
          <w:u w:val="single"/>
        </w:rPr>
        <w:t xml:space="preserve">  </w:t>
      </w:r>
    </w:p>
    <w:p w:rsidR="00F26362" w:rsidRDefault="00F26362" w:rsidP="00F26362">
      <w:pPr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委托</w:t>
      </w:r>
      <w:r>
        <w:rPr>
          <w:rFonts w:ascii="仿宋_GB2312" w:eastAsia="仿宋_GB2312" w:hAnsi="仿宋" w:cs="仿宋_GB2312" w:hint="eastAsia"/>
          <w:sz w:val="30"/>
          <w:szCs w:val="30"/>
          <w:u w:val="single"/>
        </w:rPr>
        <w:t xml:space="preserve"> </w:t>
      </w:r>
      <w:r w:rsidRPr="00EE2957">
        <w:rPr>
          <w:rFonts w:ascii="仿宋_GB2312" w:eastAsia="仿宋_GB2312" w:hAnsi="仿宋" w:cs="仿宋_GB2312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仿宋" w:cs="仿宋_GB2312" w:hint="eastAsia"/>
          <w:sz w:val="30"/>
          <w:szCs w:val="30"/>
          <w:u w:val="single"/>
        </w:rPr>
        <w:t xml:space="preserve">  </w:t>
      </w:r>
      <w:r w:rsidRPr="00EE2957">
        <w:rPr>
          <w:rFonts w:ascii="仿宋_GB2312" w:eastAsia="仿宋_GB2312" w:hAnsi="仿宋" w:cs="仿宋_GB2312" w:hint="eastAsia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Ansi="仿宋" w:cs="仿宋_GB2312" w:hint="eastAsia"/>
          <w:sz w:val="30"/>
          <w:szCs w:val="30"/>
        </w:rPr>
        <w:t>公司</w:t>
      </w:r>
      <w:proofErr w:type="gramStart"/>
      <w:r>
        <w:rPr>
          <w:rFonts w:ascii="仿宋_GB2312" w:eastAsia="仿宋_GB2312" w:hAnsi="仿宋" w:cs="仿宋_GB2312" w:hint="eastAsia"/>
          <w:sz w:val="30"/>
          <w:szCs w:val="30"/>
        </w:rPr>
        <w:t>代支付</w:t>
      </w:r>
      <w:proofErr w:type="gramEnd"/>
      <w:r>
        <w:rPr>
          <w:rFonts w:ascii="仿宋_GB2312" w:eastAsia="仿宋_GB2312" w:hAnsi="仿宋" w:cs="仿宋_GB2312" w:hint="eastAsia"/>
          <w:sz w:val="30"/>
          <w:szCs w:val="30"/>
        </w:rPr>
        <w:t>终端型号分配码（TAC）申请费用。</w:t>
      </w:r>
    </w:p>
    <w:p w:rsidR="00F26362" w:rsidRPr="00EE2957" w:rsidRDefault="00F26362" w:rsidP="00F26362">
      <w:pPr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特此声明。</w:t>
      </w:r>
    </w:p>
    <w:p w:rsidR="00F26362" w:rsidRDefault="00F26362" w:rsidP="00F26362"/>
    <w:p w:rsidR="00F26362" w:rsidRDefault="00F26362" w:rsidP="00F26362"/>
    <w:p w:rsidR="00F26362" w:rsidRDefault="00F26362" w:rsidP="00F26362"/>
    <w:p w:rsidR="00F26362" w:rsidRDefault="00F26362" w:rsidP="00F26362"/>
    <w:p w:rsidR="00F26362" w:rsidRDefault="00F26362" w:rsidP="00F26362"/>
    <w:p w:rsidR="00F26362" w:rsidRDefault="00F26362" w:rsidP="00F26362"/>
    <w:p w:rsidR="00F26362" w:rsidRDefault="00F26362" w:rsidP="00F26362"/>
    <w:p w:rsidR="00F26362" w:rsidRDefault="00F26362" w:rsidP="00F26362"/>
    <w:p w:rsidR="00F26362" w:rsidRDefault="00F26362" w:rsidP="00F26362"/>
    <w:p w:rsidR="00F26362" w:rsidRDefault="00F26362" w:rsidP="00F26362"/>
    <w:p w:rsidR="00F26362" w:rsidRDefault="00F26362" w:rsidP="00F26362">
      <w:pPr>
        <w:ind w:firstLineChars="150" w:firstLine="450"/>
        <w:rPr>
          <w:rFonts w:ascii="仿宋_GB2312" w:eastAsia="仿宋_GB2312" w:hAnsi="仿宋" w:cs="仿宋_GB2312"/>
          <w:sz w:val="30"/>
          <w:szCs w:val="30"/>
        </w:rPr>
      </w:pPr>
      <w:r w:rsidRPr="007614E9">
        <w:rPr>
          <w:rFonts w:ascii="仿宋_GB2312" w:eastAsia="仿宋_GB2312" w:hAnsi="仿宋" w:cs="仿宋_GB2312" w:hint="eastAsia"/>
          <w:sz w:val="30"/>
          <w:szCs w:val="30"/>
        </w:rPr>
        <w:t xml:space="preserve">被委托公司： </w:t>
      </w:r>
      <w:r>
        <w:rPr>
          <w:rFonts w:ascii="仿宋_GB2312" w:eastAsia="仿宋_GB2312" w:hAnsi="仿宋" w:cs="仿宋_GB2312" w:hint="eastAsia"/>
          <w:sz w:val="30"/>
          <w:szCs w:val="30"/>
        </w:rPr>
        <w:t xml:space="preserve">                    委托公司：</w:t>
      </w:r>
    </w:p>
    <w:p w:rsidR="00F26362" w:rsidRDefault="00F26362" w:rsidP="00F26362">
      <w:pPr>
        <w:ind w:firstLineChars="150" w:firstLine="450"/>
        <w:rPr>
          <w:rFonts w:ascii="仿宋_GB2312" w:eastAsia="仿宋_GB2312" w:hAnsi="仿宋" w:cs="仿宋_GB2312"/>
          <w:sz w:val="30"/>
          <w:szCs w:val="30"/>
        </w:rPr>
      </w:pPr>
    </w:p>
    <w:p w:rsidR="00F26362" w:rsidRDefault="00F26362" w:rsidP="00F26362">
      <w:pPr>
        <w:ind w:firstLineChars="300" w:firstLine="9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（公章）                       （公章）</w:t>
      </w:r>
    </w:p>
    <w:p w:rsidR="00F26362" w:rsidRDefault="00F26362" w:rsidP="00F26362">
      <w:pPr>
        <w:rPr>
          <w:rFonts w:ascii="仿宋_GB2312" w:eastAsia="仿宋_GB2312" w:hAnsi="仿宋" w:cs="仿宋_GB2312"/>
          <w:sz w:val="30"/>
          <w:szCs w:val="30"/>
        </w:rPr>
      </w:pPr>
    </w:p>
    <w:p w:rsidR="00F26362" w:rsidRPr="007719D8" w:rsidRDefault="00F26362" w:rsidP="00F26362">
      <w:pPr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 xml:space="preserve">         年   月   日                   年   月   日</w:t>
      </w:r>
    </w:p>
    <w:p w:rsidR="009F7B62" w:rsidRPr="00F26362" w:rsidRDefault="009F7B62">
      <w:bookmarkStart w:id="0" w:name="_GoBack"/>
      <w:bookmarkEnd w:id="0"/>
    </w:p>
    <w:sectPr w:rsidR="009F7B62" w:rsidRPr="00F26362" w:rsidSect="00F51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E0" w:rsidRDefault="003612E0" w:rsidP="00B56878">
      <w:r>
        <w:separator/>
      </w:r>
    </w:p>
  </w:endnote>
  <w:endnote w:type="continuationSeparator" w:id="0">
    <w:p w:rsidR="003612E0" w:rsidRDefault="003612E0" w:rsidP="00B5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E0" w:rsidRDefault="003612E0" w:rsidP="00B56878">
      <w:r>
        <w:separator/>
      </w:r>
    </w:p>
  </w:footnote>
  <w:footnote w:type="continuationSeparator" w:id="0">
    <w:p w:rsidR="003612E0" w:rsidRDefault="003612E0" w:rsidP="00B56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362"/>
    <w:rsid w:val="000013F3"/>
    <w:rsid w:val="00005B15"/>
    <w:rsid w:val="00012D48"/>
    <w:rsid w:val="000206B2"/>
    <w:rsid w:val="000268BD"/>
    <w:rsid w:val="00026D8E"/>
    <w:rsid w:val="00030383"/>
    <w:rsid w:val="0003039D"/>
    <w:rsid w:val="00036EE5"/>
    <w:rsid w:val="00041B38"/>
    <w:rsid w:val="00051131"/>
    <w:rsid w:val="00052801"/>
    <w:rsid w:val="00057928"/>
    <w:rsid w:val="00061AB1"/>
    <w:rsid w:val="0006265D"/>
    <w:rsid w:val="00074799"/>
    <w:rsid w:val="00082C56"/>
    <w:rsid w:val="000831B4"/>
    <w:rsid w:val="00084954"/>
    <w:rsid w:val="0008522E"/>
    <w:rsid w:val="00086022"/>
    <w:rsid w:val="00094C2B"/>
    <w:rsid w:val="000978C1"/>
    <w:rsid w:val="000A5590"/>
    <w:rsid w:val="000B6674"/>
    <w:rsid w:val="000C0320"/>
    <w:rsid w:val="000C0620"/>
    <w:rsid w:val="000C7A51"/>
    <w:rsid w:val="000D43C9"/>
    <w:rsid w:val="000D4BB2"/>
    <w:rsid w:val="000D5B4E"/>
    <w:rsid w:val="000E18CB"/>
    <w:rsid w:val="000E39C4"/>
    <w:rsid w:val="000E4671"/>
    <w:rsid w:val="000F039F"/>
    <w:rsid w:val="000F0BFC"/>
    <w:rsid w:val="001010A9"/>
    <w:rsid w:val="00102F54"/>
    <w:rsid w:val="00104D91"/>
    <w:rsid w:val="00106453"/>
    <w:rsid w:val="00110478"/>
    <w:rsid w:val="00113009"/>
    <w:rsid w:val="00120F6F"/>
    <w:rsid w:val="001236B4"/>
    <w:rsid w:val="00133F03"/>
    <w:rsid w:val="001342BF"/>
    <w:rsid w:val="00136864"/>
    <w:rsid w:val="00140C18"/>
    <w:rsid w:val="00146E58"/>
    <w:rsid w:val="00153485"/>
    <w:rsid w:val="001567C9"/>
    <w:rsid w:val="00157EE3"/>
    <w:rsid w:val="0016330D"/>
    <w:rsid w:val="00170C24"/>
    <w:rsid w:val="001775D6"/>
    <w:rsid w:val="001778F0"/>
    <w:rsid w:val="00195BE5"/>
    <w:rsid w:val="001A38C8"/>
    <w:rsid w:val="001B39BF"/>
    <w:rsid w:val="001B3B8E"/>
    <w:rsid w:val="001B4C14"/>
    <w:rsid w:val="001B5F1A"/>
    <w:rsid w:val="001B637E"/>
    <w:rsid w:val="001B7578"/>
    <w:rsid w:val="001C49FC"/>
    <w:rsid w:val="001C659F"/>
    <w:rsid w:val="001D12F0"/>
    <w:rsid w:val="001D6D95"/>
    <w:rsid w:val="001E27AA"/>
    <w:rsid w:val="001E435B"/>
    <w:rsid w:val="001F0D92"/>
    <w:rsid w:val="001F17CE"/>
    <w:rsid w:val="001F781F"/>
    <w:rsid w:val="00200AA8"/>
    <w:rsid w:val="00202B6D"/>
    <w:rsid w:val="00211AD2"/>
    <w:rsid w:val="00215E3D"/>
    <w:rsid w:val="0021777F"/>
    <w:rsid w:val="0022074E"/>
    <w:rsid w:val="00221BFF"/>
    <w:rsid w:val="002277DD"/>
    <w:rsid w:val="002301A5"/>
    <w:rsid w:val="00234677"/>
    <w:rsid w:val="002364BE"/>
    <w:rsid w:val="00246C61"/>
    <w:rsid w:val="00257A2C"/>
    <w:rsid w:val="00265B55"/>
    <w:rsid w:val="00266E29"/>
    <w:rsid w:val="0027146B"/>
    <w:rsid w:val="00273A06"/>
    <w:rsid w:val="002749E7"/>
    <w:rsid w:val="002763D2"/>
    <w:rsid w:val="00276A09"/>
    <w:rsid w:val="0027701A"/>
    <w:rsid w:val="002833C9"/>
    <w:rsid w:val="002865A8"/>
    <w:rsid w:val="002913F4"/>
    <w:rsid w:val="00296890"/>
    <w:rsid w:val="002977EC"/>
    <w:rsid w:val="002A552F"/>
    <w:rsid w:val="002A601D"/>
    <w:rsid w:val="002B260F"/>
    <w:rsid w:val="002B2E37"/>
    <w:rsid w:val="002B57F4"/>
    <w:rsid w:val="002B59AA"/>
    <w:rsid w:val="002C2236"/>
    <w:rsid w:val="002C236F"/>
    <w:rsid w:val="002C5836"/>
    <w:rsid w:val="002C788F"/>
    <w:rsid w:val="002D0A04"/>
    <w:rsid w:val="002D639A"/>
    <w:rsid w:val="002E275C"/>
    <w:rsid w:val="002E27A0"/>
    <w:rsid w:val="002E48DB"/>
    <w:rsid w:val="002F31EA"/>
    <w:rsid w:val="002F54A0"/>
    <w:rsid w:val="002F6855"/>
    <w:rsid w:val="003014BB"/>
    <w:rsid w:val="00301943"/>
    <w:rsid w:val="00302B02"/>
    <w:rsid w:val="00303E9B"/>
    <w:rsid w:val="003044C6"/>
    <w:rsid w:val="00304804"/>
    <w:rsid w:val="003054E5"/>
    <w:rsid w:val="0030749F"/>
    <w:rsid w:val="00314AF0"/>
    <w:rsid w:val="00321F52"/>
    <w:rsid w:val="00327B67"/>
    <w:rsid w:val="0033281B"/>
    <w:rsid w:val="00333F28"/>
    <w:rsid w:val="00340813"/>
    <w:rsid w:val="003412B8"/>
    <w:rsid w:val="0034595D"/>
    <w:rsid w:val="00354E20"/>
    <w:rsid w:val="003612E0"/>
    <w:rsid w:val="003674C7"/>
    <w:rsid w:val="00374365"/>
    <w:rsid w:val="0037521F"/>
    <w:rsid w:val="00380C5E"/>
    <w:rsid w:val="003817FB"/>
    <w:rsid w:val="00382937"/>
    <w:rsid w:val="00392963"/>
    <w:rsid w:val="003950E5"/>
    <w:rsid w:val="00397011"/>
    <w:rsid w:val="003A0D91"/>
    <w:rsid w:val="003A1CC0"/>
    <w:rsid w:val="003A2C7E"/>
    <w:rsid w:val="003B1C39"/>
    <w:rsid w:val="003B36FC"/>
    <w:rsid w:val="003B462B"/>
    <w:rsid w:val="003B6EED"/>
    <w:rsid w:val="003C1855"/>
    <w:rsid w:val="003C2B6D"/>
    <w:rsid w:val="003D6E61"/>
    <w:rsid w:val="003E1325"/>
    <w:rsid w:val="003F08EF"/>
    <w:rsid w:val="003F73DE"/>
    <w:rsid w:val="00403458"/>
    <w:rsid w:val="00407278"/>
    <w:rsid w:val="004228CD"/>
    <w:rsid w:val="00423F29"/>
    <w:rsid w:val="00425AD4"/>
    <w:rsid w:val="00443426"/>
    <w:rsid w:val="004505E1"/>
    <w:rsid w:val="00452F33"/>
    <w:rsid w:val="0045782E"/>
    <w:rsid w:val="004607EA"/>
    <w:rsid w:val="00461FEA"/>
    <w:rsid w:val="00470310"/>
    <w:rsid w:val="004747A2"/>
    <w:rsid w:val="00475EA1"/>
    <w:rsid w:val="00482845"/>
    <w:rsid w:val="00484FCF"/>
    <w:rsid w:val="004853AE"/>
    <w:rsid w:val="00491666"/>
    <w:rsid w:val="00493346"/>
    <w:rsid w:val="00495519"/>
    <w:rsid w:val="00496DE5"/>
    <w:rsid w:val="004A04EB"/>
    <w:rsid w:val="004A41AF"/>
    <w:rsid w:val="004C1270"/>
    <w:rsid w:val="004D04B0"/>
    <w:rsid w:val="004E5DD6"/>
    <w:rsid w:val="004E6CD0"/>
    <w:rsid w:val="004F0AF6"/>
    <w:rsid w:val="004F2769"/>
    <w:rsid w:val="004F6EA1"/>
    <w:rsid w:val="00500542"/>
    <w:rsid w:val="00513C50"/>
    <w:rsid w:val="00513DA1"/>
    <w:rsid w:val="00520141"/>
    <w:rsid w:val="0052109B"/>
    <w:rsid w:val="005211FE"/>
    <w:rsid w:val="0052715D"/>
    <w:rsid w:val="00527AEF"/>
    <w:rsid w:val="00530603"/>
    <w:rsid w:val="00532E6E"/>
    <w:rsid w:val="00534081"/>
    <w:rsid w:val="00537001"/>
    <w:rsid w:val="00541DCD"/>
    <w:rsid w:val="005535C1"/>
    <w:rsid w:val="00556981"/>
    <w:rsid w:val="005632FF"/>
    <w:rsid w:val="005744D5"/>
    <w:rsid w:val="00577ACA"/>
    <w:rsid w:val="00582B2D"/>
    <w:rsid w:val="00597A30"/>
    <w:rsid w:val="005A0732"/>
    <w:rsid w:val="005A0B31"/>
    <w:rsid w:val="005A2F89"/>
    <w:rsid w:val="005B735A"/>
    <w:rsid w:val="005C0A78"/>
    <w:rsid w:val="005C66F3"/>
    <w:rsid w:val="005D39B3"/>
    <w:rsid w:val="005D4791"/>
    <w:rsid w:val="005D793F"/>
    <w:rsid w:val="005E5187"/>
    <w:rsid w:val="005E5B6D"/>
    <w:rsid w:val="005E765E"/>
    <w:rsid w:val="005F1AB7"/>
    <w:rsid w:val="00605271"/>
    <w:rsid w:val="00612503"/>
    <w:rsid w:val="006153D7"/>
    <w:rsid w:val="00615638"/>
    <w:rsid w:val="006258F3"/>
    <w:rsid w:val="0063265E"/>
    <w:rsid w:val="00634A1C"/>
    <w:rsid w:val="0063668E"/>
    <w:rsid w:val="00640397"/>
    <w:rsid w:val="00645710"/>
    <w:rsid w:val="006502DC"/>
    <w:rsid w:val="00652B13"/>
    <w:rsid w:val="006629FE"/>
    <w:rsid w:val="006651B7"/>
    <w:rsid w:val="006668B0"/>
    <w:rsid w:val="00666A4C"/>
    <w:rsid w:val="00677379"/>
    <w:rsid w:val="00680603"/>
    <w:rsid w:val="00684535"/>
    <w:rsid w:val="00695940"/>
    <w:rsid w:val="006B2092"/>
    <w:rsid w:val="006D0699"/>
    <w:rsid w:val="006E023D"/>
    <w:rsid w:val="006E33EC"/>
    <w:rsid w:val="006E45C6"/>
    <w:rsid w:val="006E4DA4"/>
    <w:rsid w:val="006E6824"/>
    <w:rsid w:val="006E7A5E"/>
    <w:rsid w:val="006F22A9"/>
    <w:rsid w:val="006F5E50"/>
    <w:rsid w:val="006F606D"/>
    <w:rsid w:val="00701496"/>
    <w:rsid w:val="007020D9"/>
    <w:rsid w:val="00706E89"/>
    <w:rsid w:val="00707626"/>
    <w:rsid w:val="0071006B"/>
    <w:rsid w:val="00721CF2"/>
    <w:rsid w:val="00726955"/>
    <w:rsid w:val="00734248"/>
    <w:rsid w:val="00734358"/>
    <w:rsid w:val="00746BF5"/>
    <w:rsid w:val="00747D92"/>
    <w:rsid w:val="00753F54"/>
    <w:rsid w:val="00756537"/>
    <w:rsid w:val="007670EE"/>
    <w:rsid w:val="00770B78"/>
    <w:rsid w:val="00772E6E"/>
    <w:rsid w:val="00773150"/>
    <w:rsid w:val="00773C89"/>
    <w:rsid w:val="00777439"/>
    <w:rsid w:val="00784B05"/>
    <w:rsid w:val="00786269"/>
    <w:rsid w:val="00786901"/>
    <w:rsid w:val="00796A01"/>
    <w:rsid w:val="007A12D3"/>
    <w:rsid w:val="007A3B73"/>
    <w:rsid w:val="007A4E31"/>
    <w:rsid w:val="007A5653"/>
    <w:rsid w:val="007B01D3"/>
    <w:rsid w:val="007B19FA"/>
    <w:rsid w:val="007B2D7C"/>
    <w:rsid w:val="007B4CBB"/>
    <w:rsid w:val="007B57FA"/>
    <w:rsid w:val="007C0C9D"/>
    <w:rsid w:val="007C303C"/>
    <w:rsid w:val="007D5CA9"/>
    <w:rsid w:val="007E58C0"/>
    <w:rsid w:val="007E59BE"/>
    <w:rsid w:val="007F2D59"/>
    <w:rsid w:val="007F53C9"/>
    <w:rsid w:val="007F7B02"/>
    <w:rsid w:val="0080048C"/>
    <w:rsid w:val="00801346"/>
    <w:rsid w:val="008070E8"/>
    <w:rsid w:val="008110E2"/>
    <w:rsid w:val="008120F0"/>
    <w:rsid w:val="00813B58"/>
    <w:rsid w:val="00821051"/>
    <w:rsid w:val="008230E6"/>
    <w:rsid w:val="00825C6B"/>
    <w:rsid w:val="008469B8"/>
    <w:rsid w:val="008528AB"/>
    <w:rsid w:val="00860EB3"/>
    <w:rsid w:val="00875FAB"/>
    <w:rsid w:val="008820E0"/>
    <w:rsid w:val="0088661F"/>
    <w:rsid w:val="00890ADA"/>
    <w:rsid w:val="00890CA9"/>
    <w:rsid w:val="0089253A"/>
    <w:rsid w:val="008946B9"/>
    <w:rsid w:val="008A4D4A"/>
    <w:rsid w:val="008A5461"/>
    <w:rsid w:val="008A698F"/>
    <w:rsid w:val="008B2127"/>
    <w:rsid w:val="008B36D6"/>
    <w:rsid w:val="008C1AC3"/>
    <w:rsid w:val="008D6876"/>
    <w:rsid w:val="008F1809"/>
    <w:rsid w:val="008F5A19"/>
    <w:rsid w:val="008F740E"/>
    <w:rsid w:val="00900B85"/>
    <w:rsid w:val="009032E6"/>
    <w:rsid w:val="0090415C"/>
    <w:rsid w:val="00905514"/>
    <w:rsid w:val="009059D3"/>
    <w:rsid w:val="00913EFB"/>
    <w:rsid w:val="0092547A"/>
    <w:rsid w:val="0092755E"/>
    <w:rsid w:val="00952279"/>
    <w:rsid w:val="00954095"/>
    <w:rsid w:val="0095546B"/>
    <w:rsid w:val="009642BE"/>
    <w:rsid w:val="0096467D"/>
    <w:rsid w:val="00966BAE"/>
    <w:rsid w:val="00972FFE"/>
    <w:rsid w:val="009730B8"/>
    <w:rsid w:val="0098057A"/>
    <w:rsid w:val="00982D25"/>
    <w:rsid w:val="00987407"/>
    <w:rsid w:val="00990063"/>
    <w:rsid w:val="00992078"/>
    <w:rsid w:val="00992911"/>
    <w:rsid w:val="00992B09"/>
    <w:rsid w:val="009949F2"/>
    <w:rsid w:val="009A0673"/>
    <w:rsid w:val="009A34ED"/>
    <w:rsid w:val="009A7454"/>
    <w:rsid w:val="009B274C"/>
    <w:rsid w:val="009B5A83"/>
    <w:rsid w:val="009C0040"/>
    <w:rsid w:val="009C23D4"/>
    <w:rsid w:val="009E0B2D"/>
    <w:rsid w:val="009E2797"/>
    <w:rsid w:val="009E4CE7"/>
    <w:rsid w:val="009F058E"/>
    <w:rsid w:val="009F10F2"/>
    <w:rsid w:val="009F458F"/>
    <w:rsid w:val="009F7B62"/>
    <w:rsid w:val="00A018B2"/>
    <w:rsid w:val="00A04FC6"/>
    <w:rsid w:val="00A050D1"/>
    <w:rsid w:val="00A06BD2"/>
    <w:rsid w:val="00A1155C"/>
    <w:rsid w:val="00A213B6"/>
    <w:rsid w:val="00A22890"/>
    <w:rsid w:val="00A25EE3"/>
    <w:rsid w:val="00A264DA"/>
    <w:rsid w:val="00A27016"/>
    <w:rsid w:val="00A31034"/>
    <w:rsid w:val="00A32A1C"/>
    <w:rsid w:val="00A3336C"/>
    <w:rsid w:val="00A33FC5"/>
    <w:rsid w:val="00A34C82"/>
    <w:rsid w:val="00A40C37"/>
    <w:rsid w:val="00A45A06"/>
    <w:rsid w:val="00A45C14"/>
    <w:rsid w:val="00A514DE"/>
    <w:rsid w:val="00A56297"/>
    <w:rsid w:val="00A57764"/>
    <w:rsid w:val="00A63C68"/>
    <w:rsid w:val="00A64604"/>
    <w:rsid w:val="00A64B43"/>
    <w:rsid w:val="00A72288"/>
    <w:rsid w:val="00A735B1"/>
    <w:rsid w:val="00A80AF1"/>
    <w:rsid w:val="00A9465B"/>
    <w:rsid w:val="00AA0423"/>
    <w:rsid w:val="00AA3A86"/>
    <w:rsid w:val="00AB78BD"/>
    <w:rsid w:val="00AD67F1"/>
    <w:rsid w:val="00AE0A30"/>
    <w:rsid w:val="00AE14A9"/>
    <w:rsid w:val="00B04845"/>
    <w:rsid w:val="00B0515E"/>
    <w:rsid w:val="00B13DC6"/>
    <w:rsid w:val="00B21D86"/>
    <w:rsid w:val="00B221A1"/>
    <w:rsid w:val="00B23686"/>
    <w:rsid w:val="00B259A6"/>
    <w:rsid w:val="00B306F8"/>
    <w:rsid w:val="00B37F0A"/>
    <w:rsid w:val="00B42539"/>
    <w:rsid w:val="00B42E09"/>
    <w:rsid w:val="00B45B4E"/>
    <w:rsid w:val="00B533C0"/>
    <w:rsid w:val="00B53C6D"/>
    <w:rsid w:val="00B543FD"/>
    <w:rsid w:val="00B562E0"/>
    <w:rsid w:val="00B56878"/>
    <w:rsid w:val="00B57C26"/>
    <w:rsid w:val="00B62185"/>
    <w:rsid w:val="00B63EBE"/>
    <w:rsid w:val="00B67C83"/>
    <w:rsid w:val="00B72D97"/>
    <w:rsid w:val="00B7415E"/>
    <w:rsid w:val="00B76C5B"/>
    <w:rsid w:val="00B80209"/>
    <w:rsid w:val="00B80965"/>
    <w:rsid w:val="00B90387"/>
    <w:rsid w:val="00B956F2"/>
    <w:rsid w:val="00B95A30"/>
    <w:rsid w:val="00B968D5"/>
    <w:rsid w:val="00BC226F"/>
    <w:rsid w:val="00BC5307"/>
    <w:rsid w:val="00BC5C96"/>
    <w:rsid w:val="00BD6B83"/>
    <w:rsid w:val="00BD6E23"/>
    <w:rsid w:val="00BE1906"/>
    <w:rsid w:val="00BE7B8D"/>
    <w:rsid w:val="00BF08F2"/>
    <w:rsid w:val="00C01D1C"/>
    <w:rsid w:val="00C05F41"/>
    <w:rsid w:val="00C07805"/>
    <w:rsid w:val="00C1239D"/>
    <w:rsid w:val="00C1397B"/>
    <w:rsid w:val="00C14512"/>
    <w:rsid w:val="00C20344"/>
    <w:rsid w:val="00C261BE"/>
    <w:rsid w:val="00C32682"/>
    <w:rsid w:val="00C33570"/>
    <w:rsid w:val="00C40AA6"/>
    <w:rsid w:val="00C41DB0"/>
    <w:rsid w:val="00C44497"/>
    <w:rsid w:val="00C44808"/>
    <w:rsid w:val="00C4693A"/>
    <w:rsid w:val="00C500A5"/>
    <w:rsid w:val="00C72C2F"/>
    <w:rsid w:val="00C76D06"/>
    <w:rsid w:val="00C822A3"/>
    <w:rsid w:val="00C8239F"/>
    <w:rsid w:val="00C8604D"/>
    <w:rsid w:val="00C866B9"/>
    <w:rsid w:val="00C912E7"/>
    <w:rsid w:val="00C93309"/>
    <w:rsid w:val="00C9447B"/>
    <w:rsid w:val="00C97314"/>
    <w:rsid w:val="00C97C1A"/>
    <w:rsid w:val="00CA286B"/>
    <w:rsid w:val="00CB0500"/>
    <w:rsid w:val="00CB550C"/>
    <w:rsid w:val="00CB5C41"/>
    <w:rsid w:val="00CB693D"/>
    <w:rsid w:val="00CB7491"/>
    <w:rsid w:val="00CB77AF"/>
    <w:rsid w:val="00CC6CDC"/>
    <w:rsid w:val="00CC72BB"/>
    <w:rsid w:val="00CC7C53"/>
    <w:rsid w:val="00CD08BB"/>
    <w:rsid w:val="00CD2BBB"/>
    <w:rsid w:val="00CD40F7"/>
    <w:rsid w:val="00CD4191"/>
    <w:rsid w:val="00CE0C1C"/>
    <w:rsid w:val="00CF2961"/>
    <w:rsid w:val="00D07F49"/>
    <w:rsid w:val="00D12B52"/>
    <w:rsid w:val="00D22965"/>
    <w:rsid w:val="00D32EB9"/>
    <w:rsid w:val="00D3788F"/>
    <w:rsid w:val="00D455E0"/>
    <w:rsid w:val="00D508AC"/>
    <w:rsid w:val="00D52FFA"/>
    <w:rsid w:val="00D62336"/>
    <w:rsid w:val="00D70FA7"/>
    <w:rsid w:val="00D7410D"/>
    <w:rsid w:val="00D74DE8"/>
    <w:rsid w:val="00D752CD"/>
    <w:rsid w:val="00D757AF"/>
    <w:rsid w:val="00D815EE"/>
    <w:rsid w:val="00D81629"/>
    <w:rsid w:val="00D84643"/>
    <w:rsid w:val="00D91042"/>
    <w:rsid w:val="00D91C24"/>
    <w:rsid w:val="00D9751F"/>
    <w:rsid w:val="00DA07D5"/>
    <w:rsid w:val="00DA1766"/>
    <w:rsid w:val="00DA241E"/>
    <w:rsid w:val="00DA2F92"/>
    <w:rsid w:val="00DA417A"/>
    <w:rsid w:val="00DA4D80"/>
    <w:rsid w:val="00DA5D69"/>
    <w:rsid w:val="00DB5347"/>
    <w:rsid w:val="00DC2343"/>
    <w:rsid w:val="00DD5058"/>
    <w:rsid w:val="00DF0244"/>
    <w:rsid w:val="00DF0AC8"/>
    <w:rsid w:val="00DF4C17"/>
    <w:rsid w:val="00DF74BC"/>
    <w:rsid w:val="00E017C9"/>
    <w:rsid w:val="00E0318E"/>
    <w:rsid w:val="00E10A69"/>
    <w:rsid w:val="00E137DC"/>
    <w:rsid w:val="00E20CD4"/>
    <w:rsid w:val="00E317C4"/>
    <w:rsid w:val="00E31C64"/>
    <w:rsid w:val="00E4087F"/>
    <w:rsid w:val="00E40F47"/>
    <w:rsid w:val="00E43A48"/>
    <w:rsid w:val="00E45DA1"/>
    <w:rsid w:val="00E46C12"/>
    <w:rsid w:val="00E5172E"/>
    <w:rsid w:val="00E5671B"/>
    <w:rsid w:val="00E56932"/>
    <w:rsid w:val="00E603D9"/>
    <w:rsid w:val="00E61A56"/>
    <w:rsid w:val="00E61BD6"/>
    <w:rsid w:val="00E63B03"/>
    <w:rsid w:val="00E65B2B"/>
    <w:rsid w:val="00E7139A"/>
    <w:rsid w:val="00E7199E"/>
    <w:rsid w:val="00E74F8B"/>
    <w:rsid w:val="00E77F1C"/>
    <w:rsid w:val="00E90AEC"/>
    <w:rsid w:val="00E926F5"/>
    <w:rsid w:val="00E93666"/>
    <w:rsid w:val="00E939DF"/>
    <w:rsid w:val="00E966B8"/>
    <w:rsid w:val="00E9710E"/>
    <w:rsid w:val="00EA1CEC"/>
    <w:rsid w:val="00EA452A"/>
    <w:rsid w:val="00EB0A5F"/>
    <w:rsid w:val="00EB1F57"/>
    <w:rsid w:val="00EB6150"/>
    <w:rsid w:val="00EC2513"/>
    <w:rsid w:val="00EC2F0D"/>
    <w:rsid w:val="00EC4EC2"/>
    <w:rsid w:val="00EC74E9"/>
    <w:rsid w:val="00ED0B87"/>
    <w:rsid w:val="00ED4BCE"/>
    <w:rsid w:val="00EF4578"/>
    <w:rsid w:val="00F01075"/>
    <w:rsid w:val="00F02A96"/>
    <w:rsid w:val="00F02EA9"/>
    <w:rsid w:val="00F108E1"/>
    <w:rsid w:val="00F11F69"/>
    <w:rsid w:val="00F13130"/>
    <w:rsid w:val="00F14823"/>
    <w:rsid w:val="00F1528C"/>
    <w:rsid w:val="00F15799"/>
    <w:rsid w:val="00F1646D"/>
    <w:rsid w:val="00F23EF8"/>
    <w:rsid w:val="00F26362"/>
    <w:rsid w:val="00F37633"/>
    <w:rsid w:val="00F42E6E"/>
    <w:rsid w:val="00F43D76"/>
    <w:rsid w:val="00F44CFD"/>
    <w:rsid w:val="00F518AE"/>
    <w:rsid w:val="00F51932"/>
    <w:rsid w:val="00F525C5"/>
    <w:rsid w:val="00F63696"/>
    <w:rsid w:val="00F65808"/>
    <w:rsid w:val="00F74744"/>
    <w:rsid w:val="00F82D2B"/>
    <w:rsid w:val="00F8453E"/>
    <w:rsid w:val="00F9149B"/>
    <w:rsid w:val="00F93DE3"/>
    <w:rsid w:val="00F966DD"/>
    <w:rsid w:val="00F973CE"/>
    <w:rsid w:val="00FA3BE7"/>
    <w:rsid w:val="00FA7988"/>
    <w:rsid w:val="00FA7ECE"/>
    <w:rsid w:val="00FB4374"/>
    <w:rsid w:val="00FC0EC4"/>
    <w:rsid w:val="00FC1529"/>
    <w:rsid w:val="00FC687B"/>
    <w:rsid w:val="00FD0B8F"/>
    <w:rsid w:val="00FD48DD"/>
    <w:rsid w:val="00FD5043"/>
    <w:rsid w:val="00FE1914"/>
    <w:rsid w:val="00FE5533"/>
    <w:rsid w:val="00FE6CE5"/>
    <w:rsid w:val="00FF420E"/>
    <w:rsid w:val="00F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87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87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郭研妍</dc:creator>
  <cp:lastModifiedBy>Fangxin</cp:lastModifiedBy>
  <cp:revision>2</cp:revision>
  <dcterms:created xsi:type="dcterms:W3CDTF">2016-03-10T01:56:00Z</dcterms:created>
  <dcterms:modified xsi:type="dcterms:W3CDTF">2016-09-28T07:18:00Z</dcterms:modified>
</cp:coreProperties>
</file>