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0554" w14:textId="77777777" w:rsidR="006C40F3" w:rsidRDefault="006C40F3" w:rsidP="004D6410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14:paraId="422F15AE" w14:textId="07FA8975" w:rsidR="00D40C9A" w:rsidRPr="002F447F" w:rsidRDefault="001A49D1" w:rsidP="004D6410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ITAC申请-</w:t>
      </w:r>
      <w:r w:rsidR="004D6410" w:rsidRPr="002F447F">
        <w:rPr>
          <w:rFonts w:ascii="华文仿宋" w:eastAsia="华文仿宋" w:hAnsi="华文仿宋" w:hint="eastAsia"/>
          <w:b/>
          <w:sz w:val="36"/>
          <w:szCs w:val="36"/>
        </w:rPr>
        <w:t>企业注册信息表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625"/>
        <w:gridCol w:w="5965"/>
      </w:tblGrid>
      <w:tr w:rsidR="00C96B13" w14:paraId="3D8A110E" w14:textId="77777777" w:rsidTr="00065FFF">
        <w:trPr>
          <w:trHeight w:val="680"/>
          <w:jc w:val="center"/>
        </w:trPr>
        <w:tc>
          <w:tcPr>
            <w:tcW w:w="3114" w:type="dxa"/>
            <w:gridSpan w:val="2"/>
            <w:vAlign w:val="center"/>
          </w:tcPr>
          <w:p w14:paraId="235F7A32" w14:textId="77777777" w:rsidR="00C96B13" w:rsidRPr="00D734BA" w:rsidRDefault="00C96B13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企业名称</w:t>
            </w:r>
          </w:p>
        </w:tc>
        <w:tc>
          <w:tcPr>
            <w:tcW w:w="6350" w:type="dxa"/>
            <w:vAlign w:val="center"/>
          </w:tcPr>
          <w:p w14:paraId="20DF9CAB" w14:textId="77777777" w:rsidR="00C96B13" w:rsidRPr="00D734BA" w:rsidRDefault="00C96B13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6410" w14:paraId="311EC0FC" w14:textId="77777777" w:rsidTr="00065FFF">
        <w:trPr>
          <w:trHeight w:val="680"/>
          <w:jc w:val="center"/>
        </w:trPr>
        <w:tc>
          <w:tcPr>
            <w:tcW w:w="3114" w:type="dxa"/>
            <w:gridSpan w:val="2"/>
            <w:vAlign w:val="center"/>
          </w:tcPr>
          <w:p w14:paraId="74BD241E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6350" w:type="dxa"/>
            <w:vAlign w:val="center"/>
          </w:tcPr>
          <w:p w14:paraId="171F9188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96B13" w14:paraId="10F1D296" w14:textId="77777777" w:rsidTr="00065FFF">
        <w:trPr>
          <w:trHeight w:val="680"/>
          <w:jc w:val="center"/>
        </w:trPr>
        <w:tc>
          <w:tcPr>
            <w:tcW w:w="3114" w:type="dxa"/>
            <w:gridSpan w:val="2"/>
            <w:vAlign w:val="center"/>
          </w:tcPr>
          <w:p w14:paraId="03DE4E54" w14:textId="77777777" w:rsidR="00C96B13" w:rsidRPr="00D734BA" w:rsidRDefault="00C96B13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6350" w:type="dxa"/>
            <w:vAlign w:val="center"/>
          </w:tcPr>
          <w:p w14:paraId="026FAAA3" w14:textId="77777777" w:rsidR="00C96B13" w:rsidRPr="00D734BA" w:rsidRDefault="00C96B13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6410" w14:paraId="3BFFB44D" w14:textId="77777777" w:rsidTr="00065FFF">
        <w:trPr>
          <w:trHeight w:val="680"/>
          <w:jc w:val="center"/>
        </w:trPr>
        <w:tc>
          <w:tcPr>
            <w:tcW w:w="1413" w:type="dxa"/>
            <w:vMerge w:val="restart"/>
            <w:vAlign w:val="center"/>
          </w:tcPr>
          <w:p w14:paraId="28286DC8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商标信息</w:t>
            </w:r>
          </w:p>
        </w:tc>
        <w:tc>
          <w:tcPr>
            <w:tcW w:w="1701" w:type="dxa"/>
            <w:vAlign w:val="center"/>
          </w:tcPr>
          <w:p w14:paraId="32085F5C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商标名称</w:t>
            </w:r>
          </w:p>
        </w:tc>
        <w:tc>
          <w:tcPr>
            <w:tcW w:w="6350" w:type="dxa"/>
            <w:vAlign w:val="center"/>
          </w:tcPr>
          <w:p w14:paraId="063F0DC3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6410" w14:paraId="0FD61EA1" w14:textId="77777777" w:rsidTr="00065FFF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5BB4CC3B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0BE09B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商标注册号</w:t>
            </w:r>
          </w:p>
        </w:tc>
        <w:tc>
          <w:tcPr>
            <w:tcW w:w="6350" w:type="dxa"/>
            <w:vAlign w:val="center"/>
          </w:tcPr>
          <w:p w14:paraId="5CB466BC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34696" w14:paraId="2E0A9BEF" w14:textId="77777777" w:rsidTr="00065FFF">
        <w:trPr>
          <w:trHeight w:val="657"/>
          <w:jc w:val="center"/>
        </w:trPr>
        <w:tc>
          <w:tcPr>
            <w:tcW w:w="1413" w:type="dxa"/>
            <w:vMerge w:val="restart"/>
            <w:vAlign w:val="center"/>
          </w:tcPr>
          <w:p w14:paraId="2461C248" w14:textId="77777777" w:rsidR="00C34696" w:rsidRPr="00D734BA" w:rsidRDefault="00C34696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质量体系认证证书</w:t>
            </w:r>
          </w:p>
        </w:tc>
        <w:tc>
          <w:tcPr>
            <w:tcW w:w="1701" w:type="dxa"/>
            <w:vAlign w:val="center"/>
          </w:tcPr>
          <w:p w14:paraId="55671C0C" w14:textId="77777777" w:rsidR="00C34696" w:rsidRPr="00D734BA" w:rsidRDefault="00C34696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发证机构</w:t>
            </w:r>
          </w:p>
        </w:tc>
        <w:tc>
          <w:tcPr>
            <w:tcW w:w="6350" w:type="dxa"/>
            <w:vAlign w:val="center"/>
          </w:tcPr>
          <w:p w14:paraId="6FABD4AB" w14:textId="77777777" w:rsidR="00C34696" w:rsidRPr="00D734BA" w:rsidRDefault="00C34696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34696" w14:paraId="17EFF256" w14:textId="77777777" w:rsidTr="00065FFF">
        <w:trPr>
          <w:trHeight w:val="657"/>
          <w:jc w:val="center"/>
        </w:trPr>
        <w:tc>
          <w:tcPr>
            <w:tcW w:w="1413" w:type="dxa"/>
            <w:vMerge/>
            <w:vAlign w:val="center"/>
          </w:tcPr>
          <w:p w14:paraId="680CE462" w14:textId="77777777" w:rsidR="00C34696" w:rsidRDefault="00C34696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A26528" w14:textId="77777777" w:rsidR="00C34696" w:rsidRPr="00D734BA" w:rsidRDefault="00C34696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证书编号</w:t>
            </w:r>
          </w:p>
        </w:tc>
        <w:tc>
          <w:tcPr>
            <w:tcW w:w="6350" w:type="dxa"/>
            <w:vAlign w:val="center"/>
          </w:tcPr>
          <w:p w14:paraId="5E0F9C67" w14:textId="77777777" w:rsidR="00C34696" w:rsidRPr="00D734BA" w:rsidRDefault="00C34696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6410" w14:paraId="2DAE07EF" w14:textId="77777777" w:rsidTr="00065FFF">
        <w:trPr>
          <w:trHeight w:val="680"/>
          <w:jc w:val="center"/>
        </w:trPr>
        <w:tc>
          <w:tcPr>
            <w:tcW w:w="1413" w:type="dxa"/>
            <w:vMerge w:val="restart"/>
            <w:vAlign w:val="center"/>
          </w:tcPr>
          <w:p w14:paraId="6B309BB1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14:paraId="42D1B5F5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6350" w:type="dxa"/>
            <w:vAlign w:val="center"/>
          </w:tcPr>
          <w:p w14:paraId="023E5E23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6410" w14:paraId="4DEC3310" w14:textId="77777777" w:rsidTr="00065FFF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08731D8B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410D13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6350" w:type="dxa"/>
            <w:vAlign w:val="center"/>
          </w:tcPr>
          <w:p w14:paraId="319F78DB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6410" w14:paraId="5820D866" w14:textId="77777777" w:rsidTr="00065FFF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796FCDEB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3B99CB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6350" w:type="dxa"/>
            <w:vAlign w:val="center"/>
          </w:tcPr>
          <w:p w14:paraId="7687F076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D6410" w14:paraId="20DE2AB4" w14:textId="77777777" w:rsidTr="00065FFF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7F1AB2DE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4CEB7B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734BA">
              <w:rPr>
                <w:rFonts w:ascii="华文仿宋" w:eastAsia="华文仿宋" w:hAnsi="华文仿宋" w:hint="eastAsia"/>
                <w:sz w:val="28"/>
                <w:szCs w:val="28"/>
              </w:rPr>
              <w:t>电子邮件</w:t>
            </w:r>
          </w:p>
        </w:tc>
        <w:tc>
          <w:tcPr>
            <w:tcW w:w="6350" w:type="dxa"/>
            <w:vAlign w:val="center"/>
          </w:tcPr>
          <w:p w14:paraId="27F298D7" w14:textId="77777777" w:rsidR="004D6410" w:rsidRPr="00D734BA" w:rsidRDefault="004D6410" w:rsidP="00D734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65FFF" w14:paraId="1B754ACA" w14:textId="77777777" w:rsidTr="00065FFF">
        <w:trPr>
          <w:trHeight w:val="680"/>
          <w:jc w:val="center"/>
        </w:trPr>
        <w:tc>
          <w:tcPr>
            <w:tcW w:w="9464" w:type="dxa"/>
            <w:gridSpan w:val="3"/>
            <w:vAlign w:val="center"/>
          </w:tcPr>
          <w:p w14:paraId="0618F085" w14:textId="77777777" w:rsidR="00065FFF" w:rsidRPr="00AB7039" w:rsidRDefault="00065FFF" w:rsidP="00AB7039">
            <w:pPr>
              <w:spacing w:line="520" w:lineRule="exac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B7039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申 请 承 诺</w:t>
            </w:r>
          </w:p>
          <w:p w14:paraId="0F7118C7" w14:textId="6630250F" w:rsidR="002F447F" w:rsidRDefault="009C24E1" w:rsidP="00F71276">
            <w:pPr>
              <w:ind w:firstLineChars="200" w:firstLine="560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申请I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TAC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过程中</w:t>
            </w:r>
            <w:r w:rsidR="00065FFF" w:rsidRPr="00AB7039">
              <w:rPr>
                <w:rFonts w:ascii="华文仿宋" w:eastAsia="华文仿宋" w:hAnsi="华文仿宋" w:hint="eastAsia"/>
                <w:sz w:val="28"/>
                <w:szCs w:val="28"/>
              </w:rPr>
              <w:t>所填写内容、所附资料均为真实、有效，符合国家有关规定要求。如有虚假、不真实的内容，本单位愿意承担全部法律责任。</w:t>
            </w:r>
          </w:p>
          <w:p w14:paraId="00D03A67" w14:textId="77777777" w:rsidR="00065FFF" w:rsidRPr="00AB7039" w:rsidRDefault="00065FFF" w:rsidP="00065FFF">
            <w:pPr>
              <w:ind w:firstLineChars="1200" w:firstLine="336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B703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法人代表签字：</w:t>
            </w:r>
          </w:p>
          <w:p w14:paraId="4F5D260F" w14:textId="77777777" w:rsidR="00065FFF" w:rsidRPr="00AB7039" w:rsidRDefault="00065FFF" w:rsidP="00AB7039">
            <w:pPr>
              <w:ind w:firstLineChars="100" w:firstLine="28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</w:t>
            </w:r>
            <w:r w:rsidRPr="00AB703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  <w:r w:rsidRPr="00AB703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申请单位盖章：</w:t>
            </w:r>
          </w:p>
          <w:p w14:paraId="4389E079" w14:textId="77777777" w:rsidR="00065FFF" w:rsidRPr="00AB7039" w:rsidRDefault="00065FFF" w:rsidP="00AB703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B703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</w:t>
            </w:r>
            <w:r w:rsidRPr="00AB703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    月    日</w:t>
            </w:r>
          </w:p>
        </w:tc>
      </w:tr>
    </w:tbl>
    <w:p w14:paraId="7DC2F022" w14:textId="77777777" w:rsidR="009A5BA5" w:rsidRDefault="009A5BA5" w:rsidP="00E8212C">
      <w:pPr>
        <w:jc w:val="left"/>
      </w:pPr>
    </w:p>
    <w:sectPr w:rsidR="009A5BA5" w:rsidSect="00E8212C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CC56D" w14:textId="77777777" w:rsidR="001F4E6F" w:rsidRDefault="001F4E6F" w:rsidP="00584E37">
      <w:r>
        <w:separator/>
      </w:r>
    </w:p>
  </w:endnote>
  <w:endnote w:type="continuationSeparator" w:id="0">
    <w:p w14:paraId="274D0DA1" w14:textId="77777777" w:rsidR="001F4E6F" w:rsidRDefault="001F4E6F" w:rsidP="0058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CF4F" w14:textId="77777777" w:rsidR="001F4E6F" w:rsidRDefault="001F4E6F" w:rsidP="00584E37">
      <w:r>
        <w:separator/>
      </w:r>
    </w:p>
  </w:footnote>
  <w:footnote w:type="continuationSeparator" w:id="0">
    <w:p w14:paraId="582C076A" w14:textId="77777777" w:rsidR="001F4E6F" w:rsidRDefault="001F4E6F" w:rsidP="0058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02F6" w14:textId="77777777" w:rsidR="00C1081A" w:rsidRDefault="00C1081A" w:rsidP="00C1081A">
    <w:r>
      <w:rPr>
        <w:noProof/>
      </w:rPr>
      <w:drawing>
        <wp:inline distT="0" distB="0" distL="0" distR="0" wp14:anchorId="1051CCA9" wp14:editId="2D25365A">
          <wp:extent cx="944245" cy="391795"/>
          <wp:effectExtent l="1905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9E6C69" w14:textId="77777777" w:rsidR="00C1081A" w:rsidRPr="00C1081A" w:rsidRDefault="001F4E6F" w:rsidP="00C1081A">
    <w:pPr>
      <w:pStyle w:val="a6"/>
      <w:rPr>
        <w:rFonts w:ascii="Times New Roman" w:eastAsia="方正黑体简体" w:hAnsi="Times New Roman" w:cs="Times New Roman"/>
        <w:color w:val="003399"/>
        <w:szCs w:val="21"/>
      </w:rPr>
    </w:pPr>
    <w:r>
      <w:rPr>
        <w:rFonts w:ascii="Times New Roman" w:eastAsia="方正黑体简体" w:hAnsi="Times New Roman" w:cs="Times New Roman"/>
        <w:noProof/>
        <w:color w:val="003399"/>
        <w:szCs w:val="21"/>
      </w:rPr>
      <w:pict w14:anchorId="07A2F510">
        <v:rect id="_x0000_s2049" style="position:absolute;margin-left:216.2pt;margin-top:1.3pt;width:268.25pt;height:7.1pt;z-index:251660288" fillcolor="#365f91" stroked="f">
          <v:fill color2="fill lighten(16)" rotate="t" angle="-90" method="linear sigma" focus="100%" type="gradient"/>
        </v:rect>
      </w:pict>
    </w:r>
    <w:r w:rsidR="00C1081A" w:rsidRPr="00C1081A">
      <w:rPr>
        <w:rFonts w:ascii="Times New Roman" w:eastAsia="方正黑体简体" w:hAnsi="Times New Roman" w:cs="Times New Roman"/>
        <w:color w:val="003399"/>
        <w:szCs w:val="21"/>
      </w:rPr>
      <w:t>Telecommunication Term</w:t>
    </w:r>
    <w:r w:rsidR="00C1081A">
      <w:rPr>
        <w:rFonts w:ascii="Times New Roman" w:eastAsia="方正黑体简体" w:hAnsi="Times New Roman" w:cs="Times New Roman"/>
        <w:color w:val="003399"/>
        <w:szCs w:val="21"/>
      </w:rPr>
      <w:t>inal Industry Forum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410"/>
    <w:rsid w:val="00065FFF"/>
    <w:rsid w:val="00111F98"/>
    <w:rsid w:val="0018656D"/>
    <w:rsid w:val="001A49D1"/>
    <w:rsid w:val="001F4E6F"/>
    <w:rsid w:val="002F447F"/>
    <w:rsid w:val="00386702"/>
    <w:rsid w:val="00483B39"/>
    <w:rsid w:val="004D6410"/>
    <w:rsid w:val="00544FD3"/>
    <w:rsid w:val="005836D1"/>
    <w:rsid w:val="00584E37"/>
    <w:rsid w:val="005A00C1"/>
    <w:rsid w:val="005E3C03"/>
    <w:rsid w:val="0062133B"/>
    <w:rsid w:val="00634B83"/>
    <w:rsid w:val="006C40F3"/>
    <w:rsid w:val="00883A06"/>
    <w:rsid w:val="008F0643"/>
    <w:rsid w:val="0093536C"/>
    <w:rsid w:val="009A5BA5"/>
    <w:rsid w:val="009C24E1"/>
    <w:rsid w:val="00AB7039"/>
    <w:rsid w:val="00AC372B"/>
    <w:rsid w:val="00C1081A"/>
    <w:rsid w:val="00C34696"/>
    <w:rsid w:val="00C40320"/>
    <w:rsid w:val="00C96B13"/>
    <w:rsid w:val="00CE2ABA"/>
    <w:rsid w:val="00D734BA"/>
    <w:rsid w:val="00DA606B"/>
    <w:rsid w:val="00DB020B"/>
    <w:rsid w:val="00E8212C"/>
    <w:rsid w:val="00EA454A"/>
    <w:rsid w:val="00EC58D5"/>
    <w:rsid w:val="00F26A70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396AD"/>
  <w15:docId w15:val="{A7E6754A-76B8-4380-A17C-7EE3AC8A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4E37"/>
    <w:rPr>
      <w:sz w:val="18"/>
      <w:szCs w:val="18"/>
    </w:rPr>
  </w:style>
  <w:style w:type="paragraph" w:styleId="a6">
    <w:name w:val="footer"/>
    <w:basedOn w:val="a"/>
    <w:link w:val="a7"/>
    <w:unhideWhenUsed/>
    <w:rsid w:val="00584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84E3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08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0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Pages>1</Pages>
  <Words>41</Words>
  <Characters>235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fangxin</dc:creator>
  <cp:lastModifiedBy>有艺</cp:lastModifiedBy>
  <cp:revision>7</cp:revision>
  <dcterms:created xsi:type="dcterms:W3CDTF">2020-11-19T08:42:00Z</dcterms:created>
  <dcterms:modified xsi:type="dcterms:W3CDTF">2020-12-15T08:18:00Z</dcterms:modified>
</cp:coreProperties>
</file>